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B305D6" w:rsidP="00BB0CC6">
      <w:pPr>
        <w:pStyle w:val="Heading1"/>
        <w:jc w:val="center"/>
      </w:pPr>
      <w:bookmarkStart w:id="0" w:name="_GoBack"/>
      <w:bookmarkEnd w:id="0"/>
      <w:r>
        <w:t xml:space="preserve">Conway Planning Board Agenda for </w:t>
      </w:r>
      <w:r w:rsidR="006C2946">
        <w:t>Thursday</w:t>
      </w:r>
      <w:r>
        <w:t>,</w:t>
      </w:r>
      <w:r w:rsidR="006C2946">
        <w:t xml:space="preserve"> </w:t>
      </w:r>
      <w:r w:rsidR="00E16362">
        <w:t xml:space="preserve">May </w:t>
      </w:r>
      <w:r w:rsidR="006F5B91">
        <w:t>18</w:t>
      </w:r>
      <w:r w:rsidR="006C2946">
        <w:t>,</w:t>
      </w:r>
      <w:r>
        <w:t xml:space="preserve"> 201</w:t>
      </w:r>
      <w:r w:rsidR="00CE08CF">
        <w:t>7</w:t>
      </w:r>
    </w:p>
    <w:p w:rsidR="00DC5A1C" w:rsidRPr="00DC5A1C" w:rsidRDefault="00B305D6" w:rsidP="00BB0CC6">
      <w:pPr>
        <w:pStyle w:val="Heading1"/>
        <w:jc w:val="center"/>
      </w:pPr>
      <w:r>
        <w:t xml:space="preserve">Time: </w:t>
      </w:r>
      <w:r w:rsidR="005E4F12">
        <w:t>7:00</w:t>
      </w:r>
      <w:r>
        <w:t xml:space="preserve"> – 8:30 pm         L</w:t>
      </w:r>
      <w:r w:rsidR="003F78BE">
        <w:t xml:space="preserve">ocation: </w:t>
      </w:r>
      <w:r w:rsidR="003E43BD">
        <w:t xml:space="preserve"> Town </w:t>
      </w:r>
      <w:r w:rsidR="00855533">
        <w:t>Office</w:t>
      </w:r>
      <w:r w:rsidR="00B65808">
        <w:t xml:space="preserve"> </w:t>
      </w:r>
      <w:r w:rsidR="00E5051B">
        <w:t>–</w:t>
      </w:r>
      <w:r w:rsidR="00DA06B5">
        <w:t xml:space="preserve"> </w:t>
      </w:r>
      <w:r w:rsidR="00855533">
        <w:t>32</w:t>
      </w:r>
      <w:r w:rsidR="00E5051B">
        <w:t xml:space="preserve"> </w:t>
      </w:r>
      <w:r w:rsidR="00855533">
        <w:t>Main St.</w:t>
      </w:r>
    </w:p>
    <w:p w:rsidR="00C93131" w:rsidRPr="00C93131" w:rsidRDefault="008E338D" w:rsidP="003E5EB4">
      <w:r>
        <w:t xml:space="preserve"> </w:t>
      </w:r>
    </w:p>
    <w:p w:rsidR="008B1E80" w:rsidRDefault="007A16ED" w:rsidP="00425DC3">
      <w:pPr>
        <w:numPr>
          <w:ilvl w:val="0"/>
          <w:numId w:val="1"/>
        </w:numPr>
        <w:spacing w:line="480" w:lineRule="auto"/>
      </w:pPr>
      <w:r>
        <w:t xml:space="preserve">Review &amp; Approve Minutes of previous meeting </w:t>
      </w:r>
      <w:r w:rsidR="00A2051D">
        <w:t>–</w:t>
      </w:r>
      <w:r w:rsidR="00161F3B">
        <w:t xml:space="preserve"> </w:t>
      </w:r>
      <w:r w:rsidR="006F5B91">
        <w:t>May 4</w:t>
      </w:r>
      <w:r w:rsidR="0059707C">
        <w:t>,</w:t>
      </w:r>
      <w:r w:rsidR="00900846">
        <w:t xml:space="preserve"> </w:t>
      </w:r>
      <w:r>
        <w:t>201</w:t>
      </w:r>
      <w:r w:rsidR="00CD06D9">
        <w:t>7</w:t>
      </w:r>
      <w:r w:rsidR="00BF398E">
        <w:t xml:space="preserve"> </w:t>
      </w:r>
    </w:p>
    <w:p w:rsidR="00E5051B" w:rsidRDefault="006F5B91" w:rsidP="00561F0E">
      <w:pPr>
        <w:numPr>
          <w:ilvl w:val="0"/>
          <w:numId w:val="1"/>
        </w:numPr>
        <w:spacing w:line="480" w:lineRule="auto"/>
      </w:pPr>
      <w:r>
        <w:t>Election of officers for ensuing year</w:t>
      </w:r>
    </w:p>
    <w:p w:rsidR="004F0882" w:rsidRDefault="005E4F12" w:rsidP="004F0882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DLTA </w:t>
      </w:r>
      <w:r w:rsidR="006F5B91">
        <w:t xml:space="preserve">discussion </w:t>
      </w:r>
      <w:r w:rsidR="002F0E2B">
        <w:t>(Retail Marijuana, Short Term Residential Rentals, Economic Development Planning)</w:t>
      </w:r>
      <w:r w:rsidR="00D33579">
        <w:t xml:space="preserve"> </w:t>
      </w:r>
      <w:r w:rsidR="00F733B5">
        <w:t>m</w:t>
      </w:r>
      <w:r w:rsidR="006F5B91">
        <w:t xml:space="preserve">eeting </w:t>
      </w:r>
      <w:proofErr w:type="gramStart"/>
      <w:r w:rsidR="006F5B91">
        <w:t>with</w:t>
      </w:r>
      <w:r w:rsidR="008A6C26">
        <w:rPr>
          <w:vertAlign w:val="superscript"/>
        </w:rPr>
        <w:t xml:space="preserve">  </w:t>
      </w:r>
      <w:r w:rsidR="008A6C26">
        <w:t>Peggy</w:t>
      </w:r>
      <w:proofErr w:type="gramEnd"/>
      <w:r w:rsidR="008A6C26">
        <w:t xml:space="preserve"> Sloan</w:t>
      </w:r>
    </w:p>
    <w:p w:rsidR="006F5B91" w:rsidRDefault="006F5B91" w:rsidP="004F0882">
      <w:pPr>
        <w:pStyle w:val="ListParagraph"/>
        <w:numPr>
          <w:ilvl w:val="0"/>
          <w:numId w:val="1"/>
        </w:numPr>
        <w:spacing w:after="240" w:line="360" w:lineRule="auto"/>
      </w:pPr>
      <w:r>
        <w:t xml:space="preserve">Ratify letter of support for </w:t>
      </w:r>
      <w:r w:rsidR="00F733B5">
        <w:t>Municipal Vulnerability Preparedness (MVP) grant</w:t>
      </w:r>
    </w:p>
    <w:p w:rsidR="006F5B91" w:rsidRDefault="006F5B91" w:rsidP="006F5B91">
      <w:pPr>
        <w:numPr>
          <w:ilvl w:val="0"/>
          <w:numId w:val="1"/>
        </w:numPr>
        <w:spacing w:line="480" w:lineRule="auto"/>
      </w:pPr>
      <w:r>
        <w:t>Bylaw change comments from Legal Counsel – Adopt Rules (technical assistance) (@Public hearing)</w:t>
      </w:r>
    </w:p>
    <w:p w:rsidR="006F5B91" w:rsidRDefault="006F5B91" w:rsidP="006F5B91">
      <w:pPr>
        <w:numPr>
          <w:ilvl w:val="0"/>
          <w:numId w:val="1"/>
        </w:numPr>
        <w:spacing w:line="480" w:lineRule="auto"/>
      </w:pPr>
      <w:r>
        <w:t>Review of Town Meeting zoning votes</w:t>
      </w:r>
    </w:p>
    <w:p w:rsidR="00E111B1" w:rsidRDefault="00E111B1" w:rsidP="006F5B91">
      <w:pPr>
        <w:numPr>
          <w:ilvl w:val="0"/>
          <w:numId w:val="1"/>
        </w:numPr>
        <w:spacing w:line="480" w:lineRule="auto"/>
      </w:pPr>
      <w:r>
        <w:t>Projects for ensuing year: TBD</w:t>
      </w:r>
    </w:p>
    <w:p w:rsidR="00E111B1" w:rsidRDefault="00E111B1" w:rsidP="00E111B1">
      <w:pPr>
        <w:pStyle w:val="ListParagraph"/>
        <w:numPr>
          <w:ilvl w:val="0"/>
          <w:numId w:val="1"/>
        </w:numPr>
        <w:spacing w:after="240" w:line="360" w:lineRule="auto"/>
      </w:pPr>
      <w:r>
        <w:t>Summer meeting schedule</w:t>
      </w:r>
    </w:p>
    <w:p w:rsidR="004F0882" w:rsidRDefault="001B7A1A" w:rsidP="004F0882">
      <w:pPr>
        <w:pStyle w:val="ListParagraph"/>
        <w:numPr>
          <w:ilvl w:val="0"/>
          <w:numId w:val="1"/>
        </w:numPr>
        <w:spacing w:after="240" w:line="360" w:lineRule="auto"/>
      </w:pPr>
      <w:r>
        <w:t>Ne</w:t>
      </w:r>
      <w:r w:rsidR="00C429B8">
        <w:t>x</w:t>
      </w:r>
      <w:r>
        <w:t xml:space="preserve">t </w:t>
      </w:r>
      <w:r w:rsidR="00237B4F">
        <w:t xml:space="preserve">Scheduled </w:t>
      </w:r>
      <w:r w:rsidR="00945733">
        <w:t>Meetings –</w:t>
      </w:r>
      <w:r w:rsidR="005B1D83">
        <w:t xml:space="preserve"> </w:t>
      </w:r>
      <w:r w:rsidR="008A6C26">
        <w:t xml:space="preserve"> </w:t>
      </w:r>
      <w:r w:rsidR="00E16362">
        <w:t>June 1</w:t>
      </w:r>
      <w:r w:rsidR="00E16362" w:rsidRPr="00E16362">
        <w:rPr>
          <w:vertAlign w:val="superscript"/>
        </w:rPr>
        <w:t>st</w:t>
      </w:r>
      <w:r w:rsidR="00E16362">
        <w:t xml:space="preserve"> </w:t>
      </w:r>
      <w:r w:rsidR="006F5B91">
        <w:t>&amp; 15</w:t>
      </w:r>
      <w:r w:rsidR="006F5B91" w:rsidRPr="00F733B5">
        <w:rPr>
          <w:vertAlign w:val="superscript"/>
        </w:rPr>
        <w:t>th</w:t>
      </w:r>
      <w:r w:rsidR="008A6C26">
        <w:t xml:space="preserve">, </w:t>
      </w:r>
      <w:proofErr w:type="gramStart"/>
      <w:r w:rsidR="00DA06B5">
        <w:t>2017</w:t>
      </w:r>
      <w:r w:rsidR="00C56FE7">
        <w:t xml:space="preserve">  (</w:t>
      </w:r>
      <w:proofErr w:type="gramEnd"/>
      <w:r w:rsidR="00C56FE7">
        <w:t>1</w:t>
      </w:r>
      <w:r w:rsidR="00C56FE7" w:rsidRPr="004F0882">
        <w:rPr>
          <w:vertAlign w:val="superscript"/>
        </w:rPr>
        <w:t>st</w:t>
      </w:r>
      <w:r w:rsidR="00C56FE7">
        <w:t xml:space="preserve"> and  3</w:t>
      </w:r>
      <w:r w:rsidR="00C56FE7" w:rsidRPr="004F0882">
        <w:rPr>
          <w:vertAlign w:val="superscript"/>
        </w:rPr>
        <w:t>rd</w:t>
      </w:r>
      <w:r w:rsidR="00C56FE7">
        <w:t xml:space="preserve"> Thursdays)</w:t>
      </w:r>
      <w:r w:rsidR="00E5051B">
        <w:t xml:space="preserve">  </w:t>
      </w:r>
    </w:p>
    <w:p w:rsidR="00FF6646" w:rsidRDefault="001B7A1A" w:rsidP="004F0882">
      <w:pPr>
        <w:pStyle w:val="ListParagraph"/>
        <w:numPr>
          <w:ilvl w:val="0"/>
          <w:numId w:val="1"/>
        </w:numPr>
        <w:spacing w:after="240" w:line="360" w:lineRule="auto"/>
      </w:pPr>
      <w:r>
        <w:t>Mail</w:t>
      </w:r>
      <w:r w:rsidR="005847FA">
        <w:t xml:space="preserve">/email: </w:t>
      </w:r>
      <w:r w:rsidR="00DA06B5">
        <w:t xml:space="preserve"> </w:t>
      </w:r>
    </w:p>
    <w:p w:rsidR="00F66B9A" w:rsidRDefault="000D4D45" w:rsidP="00F66B9A">
      <w:pPr>
        <w:numPr>
          <w:ilvl w:val="0"/>
          <w:numId w:val="1"/>
        </w:numPr>
      </w:pPr>
      <w:r>
        <w:t>Old Business</w:t>
      </w:r>
      <w:r w:rsidR="008203EC">
        <w:t>:</w:t>
      </w:r>
      <w:r w:rsidR="00582FF1">
        <w:t xml:space="preserve"> </w:t>
      </w:r>
    </w:p>
    <w:p w:rsidR="00F66B9A" w:rsidRDefault="00F66B9A" w:rsidP="00F66B9A">
      <w:pPr>
        <w:pStyle w:val="ListParagraph"/>
      </w:pPr>
    </w:p>
    <w:p w:rsidR="001C4151" w:rsidRDefault="0079468D" w:rsidP="001C4151">
      <w:pPr>
        <w:pStyle w:val="ListParagraph"/>
        <w:numPr>
          <w:ilvl w:val="0"/>
          <w:numId w:val="1"/>
        </w:numPr>
      </w:pPr>
      <w:r>
        <w:t xml:space="preserve"> </w:t>
      </w:r>
      <w:r w:rsidR="00F66B9A">
        <w:t>New Business not reasonably anticipated 48 hours in advance</w:t>
      </w:r>
    </w:p>
    <w:p w:rsidR="001C4151" w:rsidRDefault="001C4151" w:rsidP="001C4151">
      <w:pPr>
        <w:pStyle w:val="ListParagraph"/>
        <w:ind w:left="540"/>
      </w:pPr>
    </w:p>
    <w:p w:rsidR="00B305D6" w:rsidRDefault="00B305D6">
      <w:pPr>
        <w:ind w:left="360"/>
      </w:pPr>
    </w:p>
    <w:p w:rsidR="00B305D6" w:rsidRDefault="00B305D6">
      <w:pPr>
        <w:ind w:left="360"/>
      </w:pPr>
      <w:r>
        <w:t>Posted: ________________________</w:t>
      </w:r>
      <w:r w:rsidR="00E75712" w:rsidRPr="00E75712">
        <w:t xml:space="preserve"> </w:t>
      </w:r>
      <w:r w:rsidR="00E75712">
        <w:t xml:space="preserve">Signed by: _____________________________ </w:t>
      </w:r>
    </w:p>
    <w:p w:rsidR="00AA7D62" w:rsidRDefault="00AA7D62" w:rsidP="00E75712">
      <w:pPr>
        <w:tabs>
          <w:tab w:val="left" w:pos="9564"/>
        </w:tabs>
        <w:ind w:left="360"/>
      </w:pPr>
    </w:p>
    <w:p w:rsidR="00AA7D62" w:rsidRDefault="00AA7D62" w:rsidP="00E75712">
      <w:pPr>
        <w:tabs>
          <w:tab w:val="left" w:pos="9564"/>
        </w:tabs>
        <w:ind w:left="360"/>
      </w:pPr>
    </w:p>
    <w:p w:rsidR="002F4CEB" w:rsidRDefault="00E75712" w:rsidP="00E75712">
      <w:pPr>
        <w:tabs>
          <w:tab w:val="left" w:pos="9564"/>
        </w:tabs>
        <w:ind w:left="360"/>
      </w:pPr>
      <w:r>
        <w:tab/>
      </w:r>
    </w:p>
    <w:sectPr w:rsidR="002F4CEB" w:rsidSect="000D2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4F2"/>
    <w:multiLevelType w:val="hybridMultilevel"/>
    <w:tmpl w:val="405A2112"/>
    <w:lvl w:ilvl="0" w:tplc="FC7845C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F2E"/>
    <w:multiLevelType w:val="hybridMultilevel"/>
    <w:tmpl w:val="6DF6007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67BB2D3C"/>
    <w:multiLevelType w:val="hybridMultilevel"/>
    <w:tmpl w:val="9D9631C2"/>
    <w:lvl w:ilvl="0" w:tplc="5058B9E8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32F0C"/>
    <w:multiLevelType w:val="hybridMultilevel"/>
    <w:tmpl w:val="DD62A686"/>
    <w:lvl w:ilvl="0" w:tplc="25D25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05"/>
    <w:rsid w:val="00001108"/>
    <w:rsid w:val="00006023"/>
    <w:rsid w:val="00016070"/>
    <w:rsid w:val="000208A8"/>
    <w:rsid w:val="000346EE"/>
    <w:rsid w:val="00040961"/>
    <w:rsid w:val="00056231"/>
    <w:rsid w:val="00056BEE"/>
    <w:rsid w:val="00064C43"/>
    <w:rsid w:val="0006502C"/>
    <w:rsid w:val="0007488B"/>
    <w:rsid w:val="000A62AB"/>
    <w:rsid w:val="000C0FF5"/>
    <w:rsid w:val="000C2125"/>
    <w:rsid w:val="000C2408"/>
    <w:rsid w:val="000C27BC"/>
    <w:rsid w:val="000C6D4F"/>
    <w:rsid w:val="000D2331"/>
    <w:rsid w:val="000D4D45"/>
    <w:rsid w:val="000E7369"/>
    <w:rsid w:val="00106A4D"/>
    <w:rsid w:val="001245EC"/>
    <w:rsid w:val="0014427D"/>
    <w:rsid w:val="001461D0"/>
    <w:rsid w:val="00161F3B"/>
    <w:rsid w:val="00172DD8"/>
    <w:rsid w:val="00192375"/>
    <w:rsid w:val="001A4015"/>
    <w:rsid w:val="001A74AA"/>
    <w:rsid w:val="001B7A1A"/>
    <w:rsid w:val="001B7CDA"/>
    <w:rsid w:val="001C4151"/>
    <w:rsid w:val="001C6FA8"/>
    <w:rsid w:val="001D0C64"/>
    <w:rsid w:val="001D47F7"/>
    <w:rsid w:val="001D5543"/>
    <w:rsid w:val="001E5D0F"/>
    <w:rsid w:val="001F3C37"/>
    <w:rsid w:val="002013C2"/>
    <w:rsid w:val="002207C5"/>
    <w:rsid w:val="00220D64"/>
    <w:rsid w:val="00226569"/>
    <w:rsid w:val="00227A42"/>
    <w:rsid w:val="00232F5D"/>
    <w:rsid w:val="00234425"/>
    <w:rsid w:val="00237B4F"/>
    <w:rsid w:val="00237FEF"/>
    <w:rsid w:val="002410F3"/>
    <w:rsid w:val="00244066"/>
    <w:rsid w:val="00247015"/>
    <w:rsid w:val="00253297"/>
    <w:rsid w:val="00255A66"/>
    <w:rsid w:val="00264599"/>
    <w:rsid w:val="00265F99"/>
    <w:rsid w:val="00277D1E"/>
    <w:rsid w:val="00281DA3"/>
    <w:rsid w:val="002A0038"/>
    <w:rsid w:val="002A1086"/>
    <w:rsid w:val="002A3BD0"/>
    <w:rsid w:val="002A4EF7"/>
    <w:rsid w:val="002C188D"/>
    <w:rsid w:val="002D652E"/>
    <w:rsid w:val="002E0499"/>
    <w:rsid w:val="002E1D49"/>
    <w:rsid w:val="002E7069"/>
    <w:rsid w:val="002F0E2B"/>
    <w:rsid w:val="002F4AB4"/>
    <w:rsid w:val="002F4CEB"/>
    <w:rsid w:val="002F654B"/>
    <w:rsid w:val="00320FDC"/>
    <w:rsid w:val="00324D9C"/>
    <w:rsid w:val="00327549"/>
    <w:rsid w:val="00340C0C"/>
    <w:rsid w:val="00352BC5"/>
    <w:rsid w:val="00364A43"/>
    <w:rsid w:val="00370579"/>
    <w:rsid w:val="003A5C8E"/>
    <w:rsid w:val="003A7135"/>
    <w:rsid w:val="003B0E86"/>
    <w:rsid w:val="003B7972"/>
    <w:rsid w:val="003C04C0"/>
    <w:rsid w:val="003C052A"/>
    <w:rsid w:val="003E43BD"/>
    <w:rsid w:val="003E5EB4"/>
    <w:rsid w:val="003E63C0"/>
    <w:rsid w:val="003E6CBB"/>
    <w:rsid w:val="003F0EE6"/>
    <w:rsid w:val="003F3D97"/>
    <w:rsid w:val="003F78BE"/>
    <w:rsid w:val="00416089"/>
    <w:rsid w:val="0042234F"/>
    <w:rsid w:val="00424308"/>
    <w:rsid w:val="00425DC3"/>
    <w:rsid w:val="004376AE"/>
    <w:rsid w:val="004422F4"/>
    <w:rsid w:val="004454B5"/>
    <w:rsid w:val="004517BA"/>
    <w:rsid w:val="00455933"/>
    <w:rsid w:val="0046030F"/>
    <w:rsid w:val="00473994"/>
    <w:rsid w:val="004809F3"/>
    <w:rsid w:val="004845F7"/>
    <w:rsid w:val="004A2549"/>
    <w:rsid w:val="004A40E6"/>
    <w:rsid w:val="004B2641"/>
    <w:rsid w:val="004C0214"/>
    <w:rsid w:val="004C6B32"/>
    <w:rsid w:val="004C787C"/>
    <w:rsid w:val="004E0838"/>
    <w:rsid w:val="004E1A43"/>
    <w:rsid w:val="004F0882"/>
    <w:rsid w:val="004F0B98"/>
    <w:rsid w:val="004F6D68"/>
    <w:rsid w:val="005118CE"/>
    <w:rsid w:val="00514310"/>
    <w:rsid w:val="005248C6"/>
    <w:rsid w:val="00547044"/>
    <w:rsid w:val="005515BA"/>
    <w:rsid w:val="00554884"/>
    <w:rsid w:val="00561F0E"/>
    <w:rsid w:val="00564080"/>
    <w:rsid w:val="005811BA"/>
    <w:rsid w:val="00582FF1"/>
    <w:rsid w:val="005847FA"/>
    <w:rsid w:val="0058687E"/>
    <w:rsid w:val="00587D46"/>
    <w:rsid w:val="0059336E"/>
    <w:rsid w:val="00594900"/>
    <w:rsid w:val="0059521E"/>
    <w:rsid w:val="00596D01"/>
    <w:rsid w:val="0059707C"/>
    <w:rsid w:val="005A074D"/>
    <w:rsid w:val="005A56C2"/>
    <w:rsid w:val="005B0D19"/>
    <w:rsid w:val="005B1D83"/>
    <w:rsid w:val="005B41C4"/>
    <w:rsid w:val="005B4654"/>
    <w:rsid w:val="005B7854"/>
    <w:rsid w:val="005C2ED5"/>
    <w:rsid w:val="005C7F63"/>
    <w:rsid w:val="005D200B"/>
    <w:rsid w:val="005D5227"/>
    <w:rsid w:val="005E4F12"/>
    <w:rsid w:val="005E6C56"/>
    <w:rsid w:val="00607EE2"/>
    <w:rsid w:val="00614C2D"/>
    <w:rsid w:val="00620F0F"/>
    <w:rsid w:val="00621D80"/>
    <w:rsid w:val="006300E5"/>
    <w:rsid w:val="006315DC"/>
    <w:rsid w:val="00637D63"/>
    <w:rsid w:val="00643A60"/>
    <w:rsid w:val="006649A7"/>
    <w:rsid w:val="00665542"/>
    <w:rsid w:val="00685405"/>
    <w:rsid w:val="00695F38"/>
    <w:rsid w:val="00697084"/>
    <w:rsid w:val="006A0245"/>
    <w:rsid w:val="006A23F5"/>
    <w:rsid w:val="006B0978"/>
    <w:rsid w:val="006B1316"/>
    <w:rsid w:val="006B34DD"/>
    <w:rsid w:val="006C00C2"/>
    <w:rsid w:val="006C2946"/>
    <w:rsid w:val="006C62D1"/>
    <w:rsid w:val="006F1805"/>
    <w:rsid w:val="006F32D8"/>
    <w:rsid w:val="006F5B91"/>
    <w:rsid w:val="00710090"/>
    <w:rsid w:val="00715166"/>
    <w:rsid w:val="00715AB5"/>
    <w:rsid w:val="00717E3B"/>
    <w:rsid w:val="00733327"/>
    <w:rsid w:val="0073509C"/>
    <w:rsid w:val="00751BA4"/>
    <w:rsid w:val="00765958"/>
    <w:rsid w:val="00771C73"/>
    <w:rsid w:val="00777FE1"/>
    <w:rsid w:val="0079468D"/>
    <w:rsid w:val="00797C5E"/>
    <w:rsid w:val="007A16ED"/>
    <w:rsid w:val="007A7325"/>
    <w:rsid w:val="007C13F6"/>
    <w:rsid w:val="007C46EB"/>
    <w:rsid w:val="007C778A"/>
    <w:rsid w:val="007D32AD"/>
    <w:rsid w:val="007E0F8E"/>
    <w:rsid w:val="007E3A80"/>
    <w:rsid w:val="007E4AED"/>
    <w:rsid w:val="00815227"/>
    <w:rsid w:val="008203EC"/>
    <w:rsid w:val="00822B6F"/>
    <w:rsid w:val="00835690"/>
    <w:rsid w:val="00836F5B"/>
    <w:rsid w:val="00841EC1"/>
    <w:rsid w:val="00844DEC"/>
    <w:rsid w:val="008472EB"/>
    <w:rsid w:val="00855533"/>
    <w:rsid w:val="0086161F"/>
    <w:rsid w:val="0086301B"/>
    <w:rsid w:val="008739DA"/>
    <w:rsid w:val="00877CBB"/>
    <w:rsid w:val="00894AD4"/>
    <w:rsid w:val="0089624F"/>
    <w:rsid w:val="00897EC6"/>
    <w:rsid w:val="008A1F73"/>
    <w:rsid w:val="008A4D68"/>
    <w:rsid w:val="008A5E75"/>
    <w:rsid w:val="008A6C26"/>
    <w:rsid w:val="008B075B"/>
    <w:rsid w:val="008B1E80"/>
    <w:rsid w:val="008B50AA"/>
    <w:rsid w:val="008C1513"/>
    <w:rsid w:val="008C234B"/>
    <w:rsid w:val="008C2CA8"/>
    <w:rsid w:val="008D272F"/>
    <w:rsid w:val="008D42A8"/>
    <w:rsid w:val="008D4900"/>
    <w:rsid w:val="008D74A8"/>
    <w:rsid w:val="008E338D"/>
    <w:rsid w:val="00900846"/>
    <w:rsid w:val="00935D18"/>
    <w:rsid w:val="00945733"/>
    <w:rsid w:val="0095201F"/>
    <w:rsid w:val="0097009A"/>
    <w:rsid w:val="009703AA"/>
    <w:rsid w:val="00971392"/>
    <w:rsid w:val="0097703D"/>
    <w:rsid w:val="009824EE"/>
    <w:rsid w:val="00987EE2"/>
    <w:rsid w:val="00990859"/>
    <w:rsid w:val="009C3290"/>
    <w:rsid w:val="009C3DE7"/>
    <w:rsid w:val="009E2032"/>
    <w:rsid w:val="009E6BC5"/>
    <w:rsid w:val="00A16B82"/>
    <w:rsid w:val="00A2051D"/>
    <w:rsid w:val="00A3108C"/>
    <w:rsid w:val="00A35BE1"/>
    <w:rsid w:val="00A47763"/>
    <w:rsid w:val="00A615E2"/>
    <w:rsid w:val="00A65125"/>
    <w:rsid w:val="00AA0C74"/>
    <w:rsid w:val="00AA1BFF"/>
    <w:rsid w:val="00AA2B3E"/>
    <w:rsid w:val="00AA7D62"/>
    <w:rsid w:val="00AB7A40"/>
    <w:rsid w:val="00AD4842"/>
    <w:rsid w:val="00AE0C99"/>
    <w:rsid w:val="00AF05AE"/>
    <w:rsid w:val="00AF074B"/>
    <w:rsid w:val="00B00594"/>
    <w:rsid w:val="00B0746B"/>
    <w:rsid w:val="00B305D6"/>
    <w:rsid w:val="00B416B8"/>
    <w:rsid w:val="00B471F0"/>
    <w:rsid w:val="00B503B9"/>
    <w:rsid w:val="00B56931"/>
    <w:rsid w:val="00B61793"/>
    <w:rsid w:val="00B64792"/>
    <w:rsid w:val="00B65808"/>
    <w:rsid w:val="00B76094"/>
    <w:rsid w:val="00B76763"/>
    <w:rsid w:val="00B830BA"/>
    <w:rsid w:val="00B87E4E"/>
    <w:rsid w:val="00B90640"/>
    <w:rsid w:val="00B9698C"/>
    <w:rsid w:val="00BA4FE4"/>
    <w:rsid w:val="00BB0CC6"/>
    <w:rsid w:val="00BC52A0"/>
    <w:rsid w:val="00BD591E"/>
    <w:rsid w:val="00BD5E12"/>
    <w:rsid w:val="00BD7237"/>
    <w:rsid w:val="00BF2570"/>
    <w:rsid w:val="00BF398E"/>
    <w:rsid w:val="00C00828"/>
    <w:rsid w:val="00C00899"/>
    <w:rsid w:val="00C01BAF"/>
    <w:rsid w:val="00C01D9B"/>
    <w:rsid w:val="00C05510"/>
    <w:rsid w:val="00C06854"/>
    <w:rsid w:val="00C10981"/>
    <w:rsid w:val="00C117D3"/>
    <w:rsid w:val="00C22E08"/>
    <w:rsid w:val="00C3796E"/>
    <w:rsid w:val="00C41CF8"/>
    <w:rsid w:val="00C4276D"/>
    <w:rsid w:val="00C429B8"/>
    <w:rsid w:val="00C44906"/>
    <w:rsid w:val="00C56FE7"/>
    <w:rsid w:val="00C609A4"/>
    <w:rsid w:val="00C73E62"/>
    <w:rsid w:val="00C85D22"/>
    <w:rsid w:val="00C9058C"/>
    <w:rsid w:val="00C93131"/>
    <w:rsid w:val="00C95ECD"/>
    <w:rsid w:val="00CA019F"/>
    <w:rsid w:val="00CA099F"/>
    <w:rsid w:val="00CA2E83"/>
    <w:rsid w:val="00CA7E49"/>
    <w:rsid w:val="00CB08D5"/>
    <w:rsid w:val="00CB3788"/>
    <w:rsid w:val="00CB4360"/>
    <w:rsid w:val="00CC2A5F"/>
    <w:rsid w:val="00CC7F89"/>
    <w:rsid w:val="00CD06D9"/>
    <w:rsid w:val="00CD2CC7"/>
    <w:rsid w:val="00CE08CF"/>
    <w:rsid w:val="00D038AA"/>
    <w:rsid w:val="00D04BEF"/>
    <w:rsid w:val="00D13AC5"/>
    <w:rsid w:val="00D15EDB"/>
    <w:rsid w:val="00D20A62"/>
    <w:rsid w:val="00D21F26"/>
    <w:rsid w:val="00D309F8"/>
    <w:rsid w:val="00D329E1"/>
    <w:rsid w:val="00D33579"/>
    <w:rsid w:val="00D54E60"/>
    <w:rsid w:val="00D56577"/>
    <w:rsid w:val="00D65AC4"/>
    <w:rsid w:val="00D66170"/>
    <w:rsid w:val="00D768A8"/>
    <w:rsid w:val="00D772A6"/>
    <w:rsid w:val="00D849B5"/>
    <w:rsid w:val="00DA06B5"/>
    <w:rsid w:val="00DA31B2"/>
    <w:rsid w:val="00DC0949"/>
    <w:rsid w:val="00DC5A1C"/>
    <w:rsid w:val="00DD68D1"/>
    <w:rsid w:val="00DE0837"/>
    <w:rsid w:val="00DE12C0"/>
    <w:rsid w:val="00DE3861"/>
    <w:rsid w:val="00DF27E4"/>
    <w:rsid w:val="00DF3944"/>
    <w:rsid w:val="00E0003C"/>
    <w:rsid w:val="00E040F9"/>
    <w:rsid w:val="00E100E0"/>
    <w:rsid w:val="00E10E74"/>
    <w:rsid w:val="00E111B1"/>
    <w:rsid w:val="00E1337F"/>
    <w:rsid w:val="00E16362"/>
    <w:rsid w:val="00E17B7F"/>
    <w:rsid w:val="00E20A59"/>
    <w:rsid w:val="00E5051B"/>
    <w:rsid w:val="00E52394"/>
    <w:rsid w:val="00E542AB"/>
    <w:rsid w:val="00E550B9"/>
    <w:rsid w:val="00E5535C"/>
    <w:rsid w:val="00E75712"/>
    <w:rsid w:val="00E815A1"/>
    <w:rsid w:val="00E82255"/>
    <w:rsid w:val="00E84345"/>
    <w:rsid w:val="00E91D8F"/>
    <w:rsid w:val="00E95BA3"/>
    <w:rsid w:val="00EA68DC"/>
    <w:rsid w:val="00ED66C3"/>
    <w:rsid w:val="00ED74E0"/>
    <w:rsid w:val="00EE2412"/>
    <w:rsid w:val="00EE570F"/>
    <w:rsid w:val="00EF26FF"/>
    <w:rsid w:val="00F27E2D"/>
    <w:rsid w:val="00F35A5B"/>
    <w:rsid w:val="00F506F0"/>
    <w:rsid w:val="00F66B9A"/>
    <w:rsid w:val="00F7154C"/>
    <w:rsid w:val="00F726D6"/>
    <w:rsid w:val="00F733B5"/>
    <w:rsid w:val="00F7535E"/>
    <w:rsid w:val="00F779D5"/>
    <w:rsid w:val="00F8400A"/>
    <w:rsid w:val="00FB225F"/>
    <w:rsid w:val="00FC530B"/>
    <w:rsid w:val="00FD78D9"/>
    <w:rsid w:val="00FE028D"/>
    <w:rsid w:val="00FF409F"/>
    <w:rsid w:val="00FF664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1F2CA-B839-4971-9DF5-06E30301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05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5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Conway Planning Board Agenda for May 7, 2014</vt:lpstr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Conway Planning Board Agenda for May 7, 2014</dc:title>
  <dc:creator>Joe Strzegowski</dc:creator>
  <cp:lastModifiedBy>Lisa Turowsky</cp:lastModifiedBy>
  <cp:revision>2</cp:revision>
  <cp:lastPrinted>2017-01-03T14:06:00Z</cp:lastPrinted>
  <dcterms:created xsi:type="dcterms:W3CDTF">2017-05-16T14:47:00Z</dcterms:created>
  <dcterms:modified xsi:type="dcterms:W3CDTF">2017-05-16T14:47:00Z</dcterms:modified>
</cp:coreProperties>
</file>