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7859" w14:textId="2CF85A3B" w:rsidR="002102A2" w:rsidRPr="00DC094E" w:rsidRDefault="00DC094E" w:rsidP="00DC094E">
      <w:pPr>
        <w:jc w:val="center"/>
        <w:rPr>
          <w:b/>
          <w:bCs/>
        </w:rPr>
      </w:pPr>
      <w:r w:rsidRPr="00DC094E">
        <w:rPr>
          <w:b/>
          <w:bCs/>
        </w:rPr>
        <w:t>Conway Parks &amp; Recreation</w:t>
      </w:r>
      <w:r>
        <w:rPr>
          <w:b/>
          <w:bCs/>
        </w:rPr>
        <w:t xml:space="preserve"> Agenda</w:t>
      </w:r>
    </w:p>
    <w:p w14:paraId="75981549" w14:textId="171466C0" w:rsidR="00DC094E" w:rsidRDefault="003B4A36" w:rsidP="00DC094E">
      <w:pPr>
        <w:jc w:val="center"/>
        <w:rPr>
          <w:b/>
          <w:bCs/>
        </w:rPr>
      </w:pPr>
      <w:r>
        <w:rPr>
          <w:b/>
          <w:bCs/>
        </w:rPr>
        <w:t>January 6th</w:t>
      </w:r>
      <w:r w:rsidR="00DC094E">
        <w:rPr>
          <w:b/>
          <w:bCs/>
        </w:rPr>
        <w:t>- 7:00pm</w:t>
      </w:r>
    </w:p>
    <w:p w14:paraId="4461DA9D" w14:textId="74FCC472" w:rsidR="00DC094E" w:rsidRPr="00DC094E" w:rsidRDefault="00DC094E" w:rsidP="00DC094E">
      <w:pPr>
        <w:rPr>
          <w:u w:val="single"/>
        </w:rPr>
      </w:pPr>
      <w:r w:rsidRPr="00DC094E">
        <w:rPr>
          <w:u w:val="single"/>
        </w:rPr>
        <w:t>Members</w:t>
      </w:r>
    </w:p>
    <w:p w14:paraId="094244CB" w14:textId="77777777" w:rsidR="00DC094E" w:rsidRDefault="00DC094E" w:rsidP="00DC094E">
      <w:pPr>
        <w:pStyle w:val="ListParagraph"/>
        <w:numPr>
          <w:ilvl w:val="0"/>
          <w:numId w:val="2"/>
        </w:numPr>
        <w:sectPr w:rsidR="00DC09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9C4CAF" w14:textId="6000B550" w:rsidR="00DC094E" w:rsidRPr="00DC094E" w:rsidRDefault="00DC094E" w:rsidP="00DC094E">
      <w:pPr>
        <w:pStyle w:val="ListParagraph"/>
        <w:numPr>
          <w:ilvl w:val="0"/>
          <w:numId w:val="2"/>
        </w:numPr>
      </w:pPr>
      <w:r w:rsidRPr="00DC094E">
        <w:t>Mark Gollehon</w:t>
      </w:r>
    </w:p>
    <w:p w14:paraId="151C9F9A" w14:textId="4D889E10" w:rsidR="00DC094E" w:rsidRPr="00DC094E" w:rsidRDefault="00DC094E" w:rsidP="00DC094E">
      <w:pPr>
        <w:pStyle w:val="ListParagraph"/>
        <w:numPr>
          <w:ilvl w:val="0"/>
          <w:numId w:val="2"/>
        </w:numPr>
      </w:pPr>
      <w:r w:rsidRPr="00DC094E">
        <w:t>Michael Merritt</w:t>
      </w:r>
    </w:p>
    <w:p w14:paraId="54946B14" w14:textId="3B297383" w:rsidR="00DC094E" w:rsidRPr="00DC094E" w:rsidRDefault="00DC094E" w:rsidP="00DC094E">
      <w:pPr>
        <w:pStyle w:val="ListParagraph"/>
        <w:numPr>
          <w:ilvl w:val="0"/>
          <w:numId w:val="2"/>
        </w:numPr>
      </w:pPr>
      <w:r w:rsidRPr="00DC094E">
        <w:t>James Bosman</w:t>
      </w:r>
    </w:p>
    <w:p w14:paraId="1F8AAB12" w14:textId="75986BB9" w:rsidR="00DC094E" w:rsidRPr="00DC094E" w:rsidRDefault="00DC094E" w:rsidP="00DC094E">
      <w:pPr>
        <w:pStyle w:val="ListParagraph"/>
        <w:numPr>
          <w:ilvl w:val="0"/>
          <w:numId w:val="2"/>
        </w:numPr>
      </w:pPr>
      <w:r w:rsidRPr="00DC094E">
        <w:t>Julie Sweet</w:t>
      </w:r>
    </w:p>
    <w:p w14:paraId="357600FA" w14:textId="47947A81" w:rsidR="00DC094E" w:rsidRPr="00DC094E" w:rsidRDefault="00DC094E" w:rsidP="00DC094E">
      <w:pPr>
        <w:pStyle w:val="ListParagraph"/>
        <w:numPr>
          <w:ilvl w:val="0"/>
          <w:numId w:val="2"/>
        </w:numPr>
      </w:pPr>
      <w:r w:rsidRPr="00DC094E">
        <w:t>Janice Warner</w:t>
      </w:r>
    </w:p>
    <w:p w14:paraId="13A8B2B2" w14:textId="1C3B19EB" w:rsidR="00DC094E" w:rsidRDefault="00DC094E" w:rsidP="00DC094E">
      <w:pPr>
        <w:pStyle w:val="ListParagraph"/>
        <w:numPr>
          <w:ilvl w:val="0"/>
          <w:numId w:val="2"/>
        </w:numPr>
      </w:pPr>
      <w:r w:rsidRPr="00DC094E">
        <w:t>Tanya Campbel</w:t>
      </w:r>
    </w:p>
    <w:p w14:paraId="4E55DE16" w14:textId="77777777" w:rsidR="00DC094E" w:rsidRDefault="00DC094E" w:rsidP="00DC094E">
      <w:pPr>
        <w:sectPr w:rsidR="00DC094E" w:rsidSect="00DC09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1E6113" w14:textId="77777777" w:rsidR="00DC094E" w:rsidRDefault="00DC094E" w:rsidP="00DC094E"/>
    <w:p w14:paraId="5A23AA21" w14:textId="6CA787B7" w:rsidR="00DC094E" w:rsidRPr="00DC094E" w:rsidRDefault="00DC094E" w:rsidP="00DC094E">
      <w:pPr>
        <w:spacing w:line="600" w:lineRule="auto"/>
        <w:rPr>
          <w:u w:val="single"/>
        </w:rPr>
      </w:pPr>
      <w:r w:rsidRPr="00DC094E">
        <w:rPr>
          <w:u w:val="single"/>
        </w:rPr>
        <w:t>Agenda</w:t>
      </w:r>
    </w:p>
    <w:p w14:paraId="13D0C1AF" w14:textId="3BDC3B45" w:rsidR="00DC094E" w:rsidRDefault="00DC094E" w:rsidP="00DC094E">
      <w:pPr>
        <w:pStyle w:val="ListParagraph"/>
        <w:numPr>
          <w:ilvl w:val="0"/>
          <w:numId w:val="3"/>
        </w:numPr>
        <w:spacing w:line="600" w:lineRule="auto"/>
      </w:pPr>
      <w:r>
        <w:t>Meeting Preliminaries</w:t>
      </w:r>
      <w:r>
        <w:tab/>
      </w:r>
    </w:p>
    <w:p w14:paraId="73E0E760" w14:textId="001F31BF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Open Meeting/Take attendance,  Time _______________________</w:t>
      </w:r>
    </w:p>
    <w:p w14:paraId="31D4E022" w14:textId="1B2D8F19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Approve Minutes October 7, 2025</w:t>
      </w:r>
      <w:r w:rsidR="003B4A36">
        <w:t xml:space="preserve"> and November 4th</w:t>
      </w:r>
    </w:p>
    <w:p w14:paraId="1D0C270A" w14:textId="1EC5F206" w:rsidR="00DC094E" w:rsidRDefault="00DC094E" w:rsidP="00DC094E">
      <w:pPr>
        <w:pStyle w:val="ListParagraph"/>
        <w:spacing w:line="600" w:lineRule="auto"/>
      </w:pPr>
      <w:r>
        <w:t>Motioned ______________________  2</w:t>
      </w:r>
      <w:r w:rsidRPr="00DC094E">
        <w:rPr>
          <w:vertAlign w:val="superscript"/>
        </w:rPr>
        <w:t>nd</w:t>
      </w:r>
      <w:r>
        <w:t xml:space="preserve">   ____________________________  vote:________</w:t>
      </w:r>
    </w:p>
    <w:p w14:paraId="2BD99B3F" w14:textId="74C9D3DA" w:rsidR="00DC094E" w:rsidRDefault="00DC094E" w:rsidP="00DC094E">
      <w:pPr>
        <w:pStyle w:val="ListParagraph"/>
        <w:numPr>
          <w:ilvl w:val="0"/>
          <w:numId w:val="3"/>
        </w:numPr>
        <w:spacing w:line="600" w:lineRule="auto"/>
      </w:pPr>
      <w:r>
        <w:t>Treasurer’s Report</w:t>
      </w:r>
    </w:p>
    <w:p w14:paraId="5E33F430" w14:textId="76B1B05B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Budget balance</w:t>
      </w:r>
    </w:p>
    <w:p w14:paraId="0614DA83" w14:textId="41F4090E" w:rsidR="00BD6669" w:rsidRDefault="00BD6669" w:rsidP="00DC094E">
      <w:pPr>
        <w:pStyle w:val="ListParagraph"/>
        <w:numPr>
          <w:ilvl w:val="1"/>
          <w:numId w:val="3"/>
        </w:numPr>
        <w:spacing w:line="600" w:lineRule="auto"/>
      </w:pPr>
      <w:r>
        <w:t>Youth Sports balance</w:t>
      </w:r>
    </w:p>
    <w:p w14:paraId="5617AB00" w14:textId="73B3255A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Donations balance</w:t>
      </w:r>
    </w:p>
    <w:p w14:paraId="2347D2A0" w14:textId="0BA2B4CE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Pickleball Donations balance</w:t>
      </w:r>
    </w:p>
    <w:p w14:paraId="1F012F9B" w14:textId="562AF460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Ballfield project balance</w:t>
      </w:r>
    </w:p>
    <w:p w14:paraId="0B0C26E9" w14:textId="037FF3E8" w:rsidR="00DC094E" w:rsidRDefault="00DC094E" w:rsidP="00DC094E">
      <w:pPr>
        <w:pStyle w:val="ListParagraph"/>
        <w:numPr>
          <w:ilvl w:val="0"/>
          <w:numId w:val="3"/>
        </w:numPr>
        <w:spacing w:line="600" w:lineRule="auto"/>
      </w:pPr>
      <w:r>
        <w:t>Youth Sports</w:t>
      </w:r>
    </w:p>
    <w:p w14:paraId="0B8FB766" w14:textId="76A2E335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Report from the director</w:t>
      </w:r>
    </w:p>
    <w:p w14:paraId="132639B6" w14:textId="77777777" w:rsidR="001D5892" w:rsidRDefault="001D5892" w:rsidP="00DC094E">
      <w:pPr>
        <w:pStyle w:val="ListParagraph"/>
        <w:numPr>
          <w:ilvl w:val="0"/>
          <w:numId w:val="3"/>
        </w:numPr>
        <w:spacing w:line="600" w:lineRule="auto"/>
      </w:pPr>
      <w:r>
        <w:lastRenderedPageBreak/>
        <w:t>FY2027 Budget</w:t>
      </w:r>
    </w:p>
    <w:p w14:paraId="4E82EA49" w14:textId="5358DD14" w:rsidR="00DC094E" w:rsidRDefault="00DC094E" w:rsidP="00DC094E">
      <w:pPr>
        <w:pStyle w:val="ListParagraph"/>
        <w:numPr>
          <w:ilvl w:val="0"/>
          <w:numId w:val="3"/>
        </w:numPr>
        <w:spacing w:line="600" w:lineRule="auto"/>
      </w:pPr>
      <w:r>
        <w:t>Ballfield Schedule and Maintenance</w:t>
      </w:r>
    </w:p>
    <w:p w14:paraId="71F7DED5" w14:textId="384E3F98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Ballfield fencing replacement</w:t>
      </w:r>
      <w:r w:rsidR="003B4A36">
        <w:t xml:space="preserve"> and tree trimming</w:t>
      </w:r>
    </w:p>
    <w:p w14:paraId="2B4649F6" w14:textId="5DF05AC7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Grant for exercise stations</w:t>
      </w:r>
      <w:r w:rsidR="003B4A36">
        <w:t xml:space="preserve"> - update</w:t>
      </w:r>
    </w:p>
    <w:p w14:paraId="3D9CD209" w14:textId="77777777" w:rsidR="00DC094E" w:rsidRDefault="00DC094E" w:rsidP="00DC094E">
      <w:pPr>
        <w:pStyle w:val="ListParagraph"/>
        <w:numPr>
          <w:ilvl w:val="1"/>
          <w:numId w:val="3"/>
        </w:numPr>
        <w:spacing w:line="600" w:lineRule="auto"/>
      </w:pPr>
      <w:r>
        <w:t>Pending items, Tennis Court Resurfacing, Defibrillator on Ballfield, child swing repair</w:t>
      </w:r>
    </w:p>
    <w:p w14:paraId="0D13511E" w14:textId="13226BC6" w:rsidR="00DC094E" w:rsidRDefault="00DC094E" w:rsidP="00DC094E">
      <w:pPr>
        <w:pStyle w:val="ListParagraph"/>
        <w:numPr>
          <w:ilvl w:val="0"/>
          <w:numId w:val="3"/>
        </w:numPr>
        <w:spacing w:line="600" w:lineRule="auto"/>
      </w:pPr>
      <w:r>
        <w:t xml:space="preserve">Fornier Rd Pickleball Courts – </w:t>
      </w:r>
      <w:r w:rsidR="003B4A36">
        <w:t>no new news</w:t>
      </w:r>
    </w:p>
    <w:p w14:paraId="60D6A2C1" w14:textId="34086683" w:rsidR="00DC094E" w:rsidRDefault="00DC094E" w:rsidP="00DC094E">
      <w:pPr>
        <w:pStyle w:val="ListParagraph"/>
        <w:numPr>
          <w:ilvl w:val="0"/>
          <w:numId w:val="3"/>
        </w:numPr>
        <w:spacing w:line="600" w:lineRule="auto"/>
      </w:pPr>
      <w:r>
        <w:t>Meeting Wrap-up</w:t>
      </w:r>
    </w:p>
    <w:p w14:paraId="5FEB0D78" w14:textId="6239433D" w:rsidR="00DC094E" w:rsidRDefault="00DC094E" w:rsidP="00DC094E">
      <w:pPr>
        <w:pStyle w:val="ListParagraph"/>
        <w:numPr>
          <w:ilvl w:val="0"/>
          <w:numId w:val="3"/>
        </w:numPr>
        <w:spacing w:line="600" w:lineRule="auto"/>
      </w:pPr>
      <w:r>
        <w:t xml:space="preserve">Next meeting </w:t>
      </w:r>
      <w:r w:rsidR="003B4A36">
        <w:t>February 3</w:t>
      </w:r>
      <w:r w:rsidR="003B4A36" w:rsidRPr="003B4A36">
        <w:rPr>
          <w:vertAlign w:val="superscript"/>
        </w:rPr>
        <w:t>rd</w:t>
      </w:r>
      <w:r w:rsidR="003B4A36">
        <w:t xml:space="preserve"> </w:t>
      </w:r>
      <w:r>
        <w:t xml:space="preserve"> at 7:00pm</w:t>
      </w:r>
    </w:p>
    <w:p w14:paraId="664737D2" w14:textId="021EA8BF" w:rsidR="00DC094E" w:rsidRDefault="00DC094E" w:rsidP="00DC094E">
      <w:pPr>
        <w:pStyle w:val="ListParagraph"/>
        <w:numPr>
          <w:ilvl w:val="0"/>
          <w:numId w:val="3"/>
        </w:numPr>
        <w:spacing w:line="600" w:lineRule="auto"/>
      </w:pPr>
      <w:r>
        <w:t xml:space="preserve">Adjourn </w:t>
      </w:r>
      <w:r w:rsidR="00C8006A">
        <w:t xml:space="preserve"> Time:</w:t>
      </w:r>
      <w:r>
        <w:t>_________________</w:t>
      </w:r>
    </w:p>
    <w:p w14:paraId="3640ADB5" w14:textId="77777777" w:rsidR="00C8006A" w:rsidRDefault="00C8006A" w:rsidP="00C8006A">
      <w:pPr>
        <w:pStyle w:val="ListParagraph"/>
        <w:spacing w:line="600" w:lineRule="auto"/>
        <w:ind w:left="360"/>
      </w:pPr>
      <w:r>
        <w:t>Motioned ______________________  2</w:t>
      </w:r>
      <w:r w:rsidRPr="00DC094E">
        <w:rPr>
          <w:vertAlign w:val="superscript"/>
        </w:rPr>
        <w:t>nd</w:t>
      </w:r>
      <w:r>
        <w:t xml:space="preserve">   ____________________________  vote:________</w:t>
      </w:r>
    </w:p>
    <w:p w14:paraId="1729B63B" w14:textId="77777777" w:rsidR="00C8006A" w:rsidRDefault="00C8006A" w:rsidP="00C8006A">
      <w:pPr>
        <w:pStyle w:val="ListParagraph"/>
        <w:spacing w:line="600" w:lineRule="auto"/>
        <w:ind w:left="360"/>
      </w:pPr>
    </w:p>
    <w:p w14:paraId="3D1087B4" w14:textId="77777777" w:rsidR="00DC094E" w:rsidRPr="00DC094E" w:rsidRDefault="00DC094E" w:rsidP="00DC094E"/>
    <w:sectPr w:rsidR="00DC094E" w:rsidRPr="00DC094E" w:rsidSect="00DC094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BE6"/>
    <w:multiLevelType w:val="hybridMultilevel"/>
    <w:tmpl w:val="EB20A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05A4"/>
    <w:multiLevelType w:val="hybridMultilevel"/>
    <w:tmpl w:val="F7005F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471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3623146">
    <w:abstractNumId w:val="0"/>
  </w:num>
  <w:num w:numId="2" w16cid:durableId="659121024">
    <w:abstractNumId w:val="1"/>
  </w:num>
  <w:num w:numId="3" w16cid:durableId="33843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4E"/>
    <w:rsid w:val="00066DA7"/>
    <w:rsid w:val="001D5892"/>
    <w:rsid w:val="002102A2"/>
    <w:rsid w:val="003B4A36"/>
    <w:rsid w:val="005E02D0"/>
    <w:rsid w:val="007269BD"/>
    <w:rsid w:val="0082057E"/>
    <w:rsid w:val="00A5431D"/>
    <w:rsid w:val="00BD6669"/>
    <w:rsid w:val="00C27FD1"/>
    <w:rsid w:val="00C8006A"/>
    <w:rsid w:val="00D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37C2"/>
  <w15:chartTrackingRefBased/>
  <w15:docId w15:val="{8973D741-0FE0-4834-8C55-56BA5EBA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Warner</dc:creator>
  <cp:keywords/>
  <dc:description/>
  <cp:lastModifiedBy>Janice Warner</cp:lastModifiedBy>
  <cp:revision>3</cp:revision>
  <cp:lastPrinted>2025-10-20T14:22:00Z</cp:lastPrinted>
  <dcterms:created xsi:type="dcterms:W3CDTF">2025-12-29T18:00:00Z</dcterms:created>
  <dcterms:modified xsi:type="dcterms:W3CDTF">2025-12-30T20:03:00Z</dcterms:modified>
</cp:coreProperties>
</file>