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665A" w14:textId="77777777" w:rsidR="00A9110F" w:rsidRPr="00A9110F" w:rsidRDefault="00A9110F" w:rsidP="00A9110F">
      <w:pPr>
        <w:jc w:val="center"/>
        <w:rPr>
          <w:b/>
          <w:bCs/>
          <w:sz w:val="24"/>
          <w:szCs w:val="24"/>
        </w:rPr>
      </w:pPr>
      <w:r w:rsidRPr="00A9110F">
        <w:rPr>
          <w:b/>
          <w:bCs/>
          <w:sz w:val="24"/>
          <w:szCs w:val="24"/>
        </w:rPr>
        <w:t>Agenda</w:t>
      </w:r>
    </w:p>
    <w:p w14:paraId="6F270E1D" w14:textId="448BB011" w:rsidR="00D35BF9" w:rsidRPr="00A9110F" w:rsidRDefault="00A9110F" w:rsidP="00A9110F">
      <w:pPr>
        <w:jc w:val="center"/>
        <w:rPr>
          <w:b/>
          <w:bCs/>
          <w:sz w:val="24"/>
          <w:szCs w:val="24"/>
        </w:rPr>
      </w:pPr>
      <w:r w:rsidRPr="00A9110F">
        <w:rPr>
          <w:b/>
          <w:bCs/>
          <w:sz w:val="24"/>
          <w:szCs w:val="24"/>
        </w:rPr>
        <w:t>Parks &amp; Recreation</w:t>
      </w:r>
    </w:p>
    <w:p w14:paraId="503A1ECB" w14:textId="4AD9A5BB" w:rsidR="00A9110F" w:rsidRPr="00A9110F" w:rsidRDefault="00A9110F" w:rsidP="00A9110F">
      <w:pPr>
        <w:jc w:val="center"/>
        <w:rPr>
          <w:b/>
          <w:bCs/>
          <w:sz w:val="24"/>
          <w:szCs w:val="24"/>
        </w:rPr>
      </w:pPr>
      <w:r w:rsidRPr="00A9110F">
        <w:rPr>
          <w:b/>
          <w:bCs/>
          <w:sz w:val="24"/>
          <w:szCs w:val="24"/>
        </w:rPr>
        <w:t xml:space="preserve">Meeting, Tuesday </w:t>
      </w:r>
      <w:r w:rsidR="009C73F4">
        <w:rPr>
          <w:b/>
          <w:bCs/>
          <w:sz w:val="24"/>
          <w:szCs w:val="24"/>
        </w:rPr>
        <w:t>December 6th</w:t>
      </w:r>
      <w:r w:rsidRPr="00A9110F">
        <w:rPr>
          <w:b/>
          <w:bCs/>
          <w:sz w:val="24"/>
          <w:szCs w:val="24"/>
        </w:rPr>
        <w:t xml:space="preserve"> at 5:30 pm in the Town Office</w:t>
      </w:r>
    </w:p>
    <w:p w14:paraId="5F48DAD9" w14:textId="3ADFDC2E" w:rsidR="00A9110F" w:rsidRDefault="00A9110F"/>
    <w:p w14:paraId="390EB6C4" w14:textId="04863FD1" w:rsidR="00A9110F" w:rsidRDefault="00A9110F"/>
    <w:p w14:paraId="2D4AFAC3" w14:textId="77777777" w:rsidR="00A9110F" w:rsidRDefault="00A9110F"/>
    <w:p w14:paraId="76F43A0F" w14:textId="10AE5BE2" w:rsidR="00A9110F" w:rsidRDefault="00A9110F">
      <w:r>
        <w:t xml:space="preserve">1.  Review and approve </w:t>
      </w:r>
      <w:r w:rsidR="009C73F4">
        <w:t>11/15</w:t>
      </w:r>
      <w:r>
        <w:t>/22 minutes</w:t>
      </w:r>
    </w:p>
    <w:p w14:paraId="0FE14EEA" w14:textId="60021CE5" w:rsidR="001A5D02" w:rsidRDefault="00A9110F">
      <w:r>
        <w:t>2. Treasurer’s Report</w:t>
      </w:r>
    </w:p>
    <w:p w14:paraId="1C4B4C87" w14:textId="66159122" w:rsidR="00A9110F" w:rsidRDefault="001A5D02">
      <w:r>
        <w:t>4</w:t>
      </w:r>
      <w:r w:rsidR="00A9110F">
        <w:t>.  Public Comment</w:t>
      </w:r>
    </w:p>
    <w:p w14:paraId="1253050F" w14:textId="476C3045" w:rsidR="009C73F4" w:rsidRDefault="001A5D02">
      <w:r>
        <w:t>5</w:t>
      </w:r>
      <w:r w:rsidR="00A9110F">
        <w:t>.  Old Business</w:t>
      </w:r>
      <w:r w:rsidR="00A9110F">
        <w:br/>
      </w:r>
      <w:r w:rsidR="00A9110F">
        <w:tab/>
        <w:t>Review Pickleball plan on South River Meadows</w:t>
      </w:r>
      <w:r w:rsidR="009C73F4">
        <w:br/>
      </w:r>
      <w:r w:rsidR="009C73F4">
        <w:tab/>
      </w:r>
      <w:r w:rsidR="009C73F4">
        <w:tab/>
      </w:r>
    </w:p>
    <w:p w14:paraId="263095DE" w14:textId="77777777" w:rsidR="009C73F4" w:rsidRDefault="001A5D02" w:rsidP="009C73F4">
      <w:r>
        <w:t>6</w:t>
      </w:r>
      <w:r w:rsidR="00A9110F">
        <w:t>. New Business.</w:t>
      </w:r>
      <w:r w:rsidR="00A9110F">
        <w:br/>
      </w:r>
      <w:r w:rsidR="00A9110F">
        <w:tab/>
      </w:r>
      <w:r w:rsidR="009C73F4">
        <w:t>Discuss Website maintenance</w:t>
      </w:r>
    </w:p>
    <w:p w14:paraId="30F22497" w14:textId="75AF8D87" w:rsidR="009C73F4" w:rsidRDefault="009C73F4" w:rsidP="009C73F4">
      <w:r>
        <w:tab/>
        <w:t>Discuss Youth Sports stipend</w:t>
      </w:r>
    </w:p>
    <w:p w14:paraId="6AD56136" w14:textId="37C2CD4A" w:rsidR="00EB272A" w:rsidRDefault="00EB272A" w:rsidP="009C73F4">
      <w:r>
        <w:tab/>
        <w:t>Where does P&amp;R email go?</w:t>
      </w:r>
    </w:p>
    <w:p w14:paraId="1CA2F5A5" w14:textId="6C7C3114" w:rsidR="00A9110F" w:rsidRDefault="00EB272A">
      <w:r>
        <w:tab/>
      </w:r>
      <w:r w:rsidR="003A56FD">
        <w:t>Field reservations, online field reservation form</w:t>
      </w:r>
    </w:p>
    <w:sectPr w:rsidR="00A9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0F"/>
    <w:rsid w:val="001A5D02"/>
    <w:rsid w:val="003A56FD"/>
    <w:rsid w:val="009C73F4"/>
    <w:rsid w:val="00A9110F"/>
    <w:rsid w:val="00CD031F"/>
    <w:rsid w:val="00D35BF9"/>
    <w:rsid w:val="00E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B5F5"/>
  <w15:chartTrackingRefBased/>
  <w15:docId w15:val="{7560CF0F-C819-49E2-B127-11291803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Janice</cp:lastModifiedBy>
  <cp:revision>5</cp:revision>
  <dcterms:created xsi:type="dcterms:W3CDTF">2022-11-23T19:23:00Z</dcterms:created>
  <dcterms:modified xsi:type="dcterms:W3CDTF">2022-11-28T14:19:00Z</dcterms:modified>
</cp:coreProperties>
</file>