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B7E3" w14:textId="3B6D4623" w:rsidR="003412BD" w:rsidRDefault="001850B9" w:rsidP="001850B9">
      <w:pPr>
        <w:jc w:val="center"/>
        <w:rPr>
          <w:b/>
          <w:bCs/>
        </w:rPr>
      </w:pPr>
      <w:r>
        <w:rPr>
          <w:b/>
          <w:bCs/>
        </w:rPr>
        <w:t>Meeting of the Select Board</w:t>
      </w:r>
    </w:p>
    <w:p w14:paraId="6A287F35" w14:textId="06CF0C9A" w:rsidR="001850B9" w:rsidRDefault="001850B9" w:rsidP="001850B9">
      <w:pPr>
        <w:jc w:val="center"/>
        <w:rPr>
          <w:b/>
          <w:bCs/>
        </w:rPr>
      </w:pPr>
      <w:r>
        <w:rPr>
          <w:b/>
          <w:bCs/>
        </w:rPr>
        <w:t>Tuesday, February 14, 2023</w:t>
      </w:r>
    </w:p>
    <w:p w14:paraId="50232E83" w14:textId="04B07B01" w:rsidR="001850B9" w:rsidRDefault="001850B9" w:rsidP="001850B9">
      <w:pPr>
        <w:jc w:val="center"/>
        <w:rPr>
          <w:b/>
          <w:bCs/>
        </w:rPr>
      </w:pPr>
      <w:r>
        <w:rPr>
          <w:b/>
          <w:bCs/>
        </w:rPr>
        <w:t>2:45 – 3:45 at the Town Hall</w:t>
      </w:r>
    </w:p>
    <w:p w14:paraId="016B99B4" w14:textId="17F434AF" w:rsidR="001850B9" w:rsidRDefault="001850B9" w:rsidP="001850B9">
      <w:pPr>
        <w:jc w:val="center"/>
        <w:rPr>
          <w:b/>
          <w:bCs/>
        </w:rPr>
      </w:pPr>
    </w:p>
    <w:p w14:paraId="0E95CA16" w14:textId="07A0C60C" w:rsidR="001850B9" w:rsidRPr="001850B9" w:rsidRDefault="001850B9" w:rsidP="001850B9">
      <w:r>
        <w:t>This is a meeting with Congressman McGovern.  The agenda will be open to any concerns or issues The Town of Conway many have for the Congressman.</w:t>
      </w:r>
    </w:p>
    <w:sectPr w:rsidR="001850B9" w:rsidRPr="0018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B9"/>
    <w:rsid w:val="001850B9"/>
    <w:rsid w:val="003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B6E2"/>
  <w15:chartTrackingRefBased/>
  <w15:docId w15:val="{DA21E5C5-7ED2-45B5-BC9B-7E2F2F43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Reed</dc:creator>
  <cp:keywords/>
  <dc:description/>
  <cp:lastModifiedBy>Adam Reed</cp:lastModifiedBy>
  <cp:revision>1</cp:revision>
  <dcterms:created xsi:type="dcterms:W3CDTF">2023-02-03T13:58:00Z</dcterms:created>
  <dcterms:modified xsi:type="dcterms:W3CDTF">2023-02-03T14:01:00Z</dcterms:modified>
</cp:coreProperties>
</file>