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97B8E" w14:textId="77777777" w:rsidR="006A0878" w:rsidRDefault="006A0878" w:rsidP="006A0878">
      <w:pPr>
        <w:jc w:val="center"/>
        <w:rPr>
          <w:b/>
          <w:bCs/>
          <w:sz w:val="36"/>
          <w:szCs w:val="36"/>
        </w:rPr>
      </w:pPr>
    </w:p>
    <w:p w14:paraId="50126149" w14:textId="4F46CF80" w:rsidR="006A0878" w:rsidRDefault="006A0878" w:rsidP="006A0878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5106AFE" wp14:editId="51FCB92B">
            <wp:extent cx="4529455" cy="28364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81" cy="2851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3B833" w14:textId="77777777" w:rsidR="006A0878" w:rsidRDefault="006A0878" w:rsidP="006A0878">
      <w:pPr>
        <w:jc w:val="center"/>
        <w:rPr>
          <w:b/>
          <w:bCs/>
          <w:sz w:val="36"/>
          <w:szCs w:val="36"/>
        </w:rPr>
      </w:pPr>
    </w:p>
    <w:p w14:paraId="66923AD9" w14:textId="12E88AE6" w:rsidR="00C218E2" w:rsidRDefault="006A0878" w:rsidP="00C218E2">
      <w:pPr>
        <w:spacing w:after="0"/>
        <w:jc w:val="center"/>
        <w:rPr>
          <w:b/>
          <w:bCs/>
          <w:sz w:val="32"/>
          <w:szCs w:val="36"/>
        </w:rPr>
      </w:pPr>
      <w:r w:rsidRPr="00C218E2">
        <w:rPr>
          <w:b/>
          <w:bCs/>
          <w:sz w:val="32"/>
          <w:szCs w:val="36"/>
        </w:rPr>
        <w:t xml:space="preserve">Conway Town Farm Forest Walk </w:t>
      </w:r>
    </w:p>
    <w:p w14:paraId="3A27283B" w14:textId="025937FB" w:rsidR="006A0878" w:rsidRPr="00C218E2" w:rsidRDefault="00C218E2" w:rsidP="00C218E2">
      <w:pPr>
        <w:spacing w:after="0"/>
        <w:jc w:val="center"/>
        <w:rPr>
          <w:b/>
          <w:bCs/>
          <w:sz w:val="32"/>
          <w:szCs w:val="36"/>
        </w:rPr>
      </w:pPr>
      <w:r w:rsidRPr="00C218E2">
        <w:rPr>
          <w:b/>
          <w:bCs/>
          <w:sz w:val="32"/>
          <w:szCs w:val="36"/>
        </w:rPr>
        <w:t>June 18, 202</w:t>
      </w:r>
      <w:r w:rsidR="006A0878" w:rsidRPr="00C218E2">
        <w:rPr>
          <w:b/>
          <w:bCs/>
          <w:sz w:val="32"/>
          <w:szCs w:val="36"/>
        </w:rPr>
        <w:t xml:space="preserve">2, </w:t>
      </w:r>
      <w:r w:rsidR="003C3E04" w:rsidRPr="00C218E2">
        <w:rPr>
          <w:b/>
          <w:bCs/>
          <w:sz w:val="32"/>
          <w:szCs w:val="36"/>
        </w:rPr>
        <w:t>9:30am – 12noon</w:t>
      </w:r>
    </w:p>
    <w:p w14:paraId="5BDCC3B8" w14:textId="33C54956" w:rsidR="00C218E2" w:rsidRDefault="00C218E2" w:rsidP="00C218E2">
      <w:pPr>
        <w:spacing w:after="0"/>
        <w:jc w:val="center"/>
        <w:rPr>
          <w:b/>
          <w:bCs/>
          <w:sz w:val="32"/>
          <w:szCs w:val="36"/>
        </w:rPr>
      </w:pPr>
      <w:r w:rsidRPr="00C218E2">
        <w:rPr>
          <w:b/>
          <w:bCs/>
          <w:sz w:val="32"/>
          <w:szCs w:val="36"/>
        </w:rPr>
        <w:t>(rain date: June 19, 2022, same time)</w:t>
      </w:r>
    </w:p>
    <w:p w14:paraId="7E255AE4" w14:textId="77777777" w:rsidR="00C218E2" w:rsidRPr="00C218E2" w:rsidRDefault="00C218E2" w:rsidP="00C218E2">
      <w:pPr>
        <w:spacing w:after="0"/>
        <w:jc w:val="center"/>
        <w:rPr>
          <w:b/>
          <w:bCs/>
          <w:sz w:val="32"/>
          <w:szCs w:val="36"/>
        </w:rPr>
      </w:pPr>
    </w:p>
    <w:p w14:paraId="6734136D" w14:textId="063C5AEB" w:rsidR="005137D7" w:rsidRDefault="006333CF">
      <w:r>
        <w:t>You are invited to walk with local forest</w:t>
      </w:r>
      <w:r w:rsidR="003C3E04">
        <w:t xml:space="preserve">er Mary Wigmore </w:t>
      </w:r>
      <w:r w:rsidR="009064A6">
        <w:t xml:space="preserve">and DCR District Forester, Alison Hunter Wright </w:t>
      </w:r>
      <w:r w:rsidR="003C3E04">
        <w:t>through the 100</w:t>
      </w:r>
      <w:r>
        <w:t xml:space="preserve">-acre </w:t>
      </w:r>
      <w:r w:rsidR="00BF7201">
        <w:t>town-</w:t>
      </w:r>
      <w:r>
        <w:t xml:space="preserve">owned forest on Cricket Hill Road. </w:t>
      </w:r>
      <w:r w:rsidR="007A68D2">
        <w:t>They</w:t>
      </w:r>
      <w:r>
        <w:t xml:space="preserve"> will lead a </w:t>
      </w:r>
      <w:r w:rsidR="00720CE8">
        <w:t>talk</w:t>
      </w:r>
      <w:r>
        <w:t xml:space="preserve"> with your community about the forest’s resilie</w:t>
      </w:r>
      <w:r w:rsidR="003C3E04">
        <w:t xml:space="preserve">ncy and </w:t>
      </w:r>
      <w:r w:rsidR="007A68D2">
        <w:t xml:space="preserve">its </w:t>
      </w:r>
      <w:r w:rsidR="003C3E04">
        <w:t xml:space="preserve">vulnerabilities to the </w:t>
      </w:r>
      <w:r>
        <w:t>predicted impacts of climate change on the ecosystem.</w:t>
      </w:r>
      <w:r w:rsidR="004A315E">
        <w:t xml:space="preserve"> Come </w:t>
      </w:r>
      <w:r w:rsidR="005137D7">
        <w:t xml:space="preserve">explore the </w:t>
      </w:r>
      <w:r w:rsidR="00720CE8">
        <w:t>structural complexity and bio</w:t>
      </w:r>
      <w:r>
        <w:t>diversity</w:t>
      </w:r>
      <w:r w:rsidR="00D27477">
        <w:t xml:space="preserve"> of</w:t>
      </w:r>
      <w:r w:rsidR="00720CE8">
        <w:t xml:space="preserve"> this hilltop forest ecosystem </w:t>
      </w:r>
      <w:r w:rsidR="00A17CB7">
        <w:t>and learn how</w:t>
      </w:r>
      <w:r w:rsidR="007A68D2">
        <w:t xml:space="preserve"> it</w:t>
      </w:r>
      <w:r w:rsidR="00A17CB7">
        <w:t xml:space="preserve"> can </w:t>
      </w:r>
      <w:r w:rsidR="00720CE8">
        <w:t>function as a nature-based climate solution</w:t>
      </w:r>
      <w:r w:rsidR="006414C1">
        <w:t xml:space="preserve">. </w:t>
      </w:r>
    </w:p>
    <w:p w14:paraId="57C5E720" w14:textId="6B48CB5E" w:rsidR="005137D7" w:rsidRDefault="006414C1">
      <w:r>
        <w:t>Please wear st</w:t>
      </w:r>
      <w:r w:rsidR="005137D7">
        <w:t xml:space="preserve">urdy shoes and bring water and </w:t>
      </w:r>
      <w:r>
        <w:t>bug repellent (ticks are common) as the hike will cover approximately 2 to 2.5 miles on rough terrain</w:t>
      </w:r>
      <w:r w:rsidR="005137D7">
        <w:t xml:space="preserve"> and will take about 2</w:t>
      </w:r>
      <w:r w:rsidR="00BF7201">
        <w:t xml:space="preserve"> to 2.5 hours of your time.</w:t>
      </w:r>
      <w:r>
        <w:t xml:space="preserve"> </w:t>
      </w:r>
    </w:p>
    <w:p w14:paraId="3DF87797" w14:textId="7A1CC5A6" w:rsidR="0094304E" w:rsidRDefault="005137D7">
      <w:r w:rsidRPr="00BF7201">
        <w:rPr>
          <w:rFonts w:eastAsia="Times New Roman" w:cstheme="minorHAnsi"/>
          <w:color w:val="222222"/>
        </w:rPr>
        <w:t>Participants will be limited to 15 due to parking limitations and to ensure that everyone can hear the leaders.</w:t>
      </w:r>
      <w:r>
        <w:t xml:space="preserve"> </w:t>
      </w:r>
      <w:r w:rsidR="006414C1">
        <w:t>Call Mary Wigmore at 413-628-4594 to register</w:t>
      </w:r>
      <w:r w:rsidR="006A0878">
        <w:t xml:space="preserve">. </w:t>
      </w:r>
      <w:r w:rsidR="006A0878" w:rsidRPr="006A0878">
        <w:t xml:space="preserve">You can also register at this link: </w:t>
      </w:r>
      <w:hyperlink r:id="rId5" w:history="1">
        <w:r w:rsidR="00143975" w:rsidRPr="00DB2B48">
          <w:rPr>
            <w:rStyle w:val="Hyperlink"/>
          </w:rPr>
          <w:t>https://forms.gle/98tNQWfM8C9tuLLq5</w:t>
        </w:r>
      </w:hyperlink>
      <w:r w:rsidR="006A0878" w:rsidRPr="006A0878">
        <w:t>.</w:t>
      </w:r>
      <w:r w:rsidR="006A0878">
        <w:t xml:space="preserve"> </w:t>
      </w:r>
      <w:r w:rsidR="006414C1">
        <w:t>Directions for the hike location and parking will be given upon registration.</w:t>
      </w:r>
      <w:r w:rsidR="00081385">
        <w:t xml:space="preserve"> </w:t>
      </w:r>
    </w:p>
    <w:sectPr w:rsidR="0094304E" w:rsidSect="00461D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3CF"/>
    <w:rsid w:val="00081385"/>
    <w:rsid w:val="00143975"/>
    <w:rsid w:val="00202323"/>
    <w:rsid w:val="00377BDE"/>
    <w:rsid w:val="003C3E04"/>
    <w:rsid w:val="00405C2E"/>
    <w:rsid w:val="00461D28"/>
    <w:rsid w:val="004A315E"/>
    <w:rsid w:val="005137D7"/>
    <w:rsid w:val="00535319"/>
    <w:rsid w:val="005630E7"/>
    <w:rsid w:val="00586097"/>
    <w:rsid w:val="005A49DA"/>
    <w:rsid w:val="005D4101"/>
    <w:rsid w:val="006333CF"/>
    <w:rsid w:val="006414C1"/>
    <w:rsid w:val="006A0878"/>
    <w:rsid w:val="00720CE8"/>
    <w:rsid w:val="00771ACF"/>
    <w:rsid w:val="007A68D2"/>
    <w:rsid w:val="009064A6"/>
    <w:rsid w:val="00A17CB7"/>
    <w:rsid w:val="00AE593B"/>
    <w:rsid w:val="00B1464E"/>
    <w:rsid w:val="00BB479C"/>
    <w:rsid w:val="00BC212F"/>
    <w:rsid w:val="00BC22DB"/>
    <w:rsid w:val="00BF7201"/>
    <w:rsid w:val="00C218E2"/>
    <w:rsid w:val="00C972B5"/>
    <w:rsid w:val="00D0000E"/>
    <w:rsid w:val="00D27477"/>
    <w:rsid w:val="00E27C4F"/>
    <w:rsid w:val="00FB4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4EC67"/>
  <w15:chartTrackingRefBased/>
  <w15:docId w15:val="{6FF9E194-3DD0-4245-988B-7CA6EE05A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61D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087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A08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52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forms.gle/98tNQWfM8C9tuLLq5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Wigmore</dc:creator>
  <cp:keywords/>
  <dc:description/>
  <cp:lastModifiedBy>Veronique Blanchard</cp:lastModifiedBy>
  <cp:revision>2</cp:revision>
  <cp:lastPrinted>2022-06-06T18:52:00Z</cp:lastPrinted>
  <dcterms:created xsi:type="dcterms:W3CDTF">2022-06-06T18:52:00Z</dcterms:created>
  <dcterms:modified xsi:type="dcterms:W3CDTF">2022-06-06T18:52:00Z</dcterms:modified>
</cp:coreProperties>
</file>